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D9" w:rsidRPr="00AA0F72" w:rsidRDefault="0072708F" w:rsidP="0072708F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A0F72">
        <w:rPr>
          <w:rFonts w:ascii="Times New Roman" w:eastAsia="標楷體" w:hAnsi="Times New Roman" w:cs="Times New Roman"/>
          <w:b/>
          <w:sz w:val="32"/>
          <w:szCs w:val="32"/>
        </w:rPr>
        <w:t>臺北市立大學</w:t>
      </w:r>
    </w:p>
    <w:p w:rsidR="0072708F" w:rsidRPr="00AA0F72" w:rsidRDefault="0072708F" w:rsidP="00F921F8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A0F72">
        <w:rPr>
          <w:rFonts w:ascii="Times New Roman" w:eastAsia="標楷體" w:hAnsi="Times New Roman" w:cs="Times New Roman"/>
          <w:b/>
          <w:sz w:val="32"/>
          <w:szCs w:val="32"/>
        </w:rPr>
        <w:t>第</w:t>
      </w:r>
      <w:r w:rsidR="00733CFE">
        <w:rPr>
          <w:rFonts w:ascii="Times New Roman" w:eastAsia="標楷體" w:hAnsi="Times New Roman" w:cs="Times New Roman" w:hint="eastAsia"/>
          <w:b/>
          <w:sz w:val="32"/>
          <w:szCs w:val="32"/>
        </w:rPr>
        <w:t>8</w:t>
      </w:r>
      <w:bookmarkStart w:id="0" w:name="_GoBack"/>
      <w:bookmarkEnd w:id="0"/>
      <w:r w:rsidRPr="00AA0F72">
        <w:rPr>
          <w:rFonts w:ascii="Times New Roman" w:eastAsia="標楷體" w:hAnsi="Times New Roman" w:cs="Times New Roman"/>
          <w:b/>
          <w:sz w:val="32"/>
          <w:szCs w:val="32"/>
        </w:rPr>
        <w:t>屆校務發展基金經費稽核委員會名單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888"/>
        <w:gridCol w:w="1276"/>
        <w:gridCol w:w="4253"/>
      </w:tblGrid>
      <w:tr w:rsidR="009F572E" w:rsidRPr="00AA0F72" w:rsidTr="009F572E">
        <w:trPr>
          <w:trHeight w:val="940"/>
          <w:jc w:val="center"/>
        </w:trPr>
        <w:tc>
          <w:tcPr>
            <w:tcW w:w="808" w:type="dxa"/>
            <w:shd w:val="clear" w:color="auto" w:fill="C4BC96" w:themeFill="background2" w:themeFillShade="BF"/>
            <w:vAlign w:val="center"/>
          </w:tcPr>
          <w:p w:rsidR="009F572E" w:rsidRPr="00AA0F72" w:rsidRDefault="009F572E" w:rsidP="00A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F72">
              <w:rPr>
                <w:rFonts w:ascii="Times New Roman" w:eastAsia="標楷體" w:hAnsi="Times New Roman" w:cs="Times New Roman"/>
                <w:sz w:val="28"/>
                <w:szCs w:val="28"/>
              </w:rPr>
              <w:t>類別</w:t>
            </w:r>
          </w:p>
        </w:tc>
        <w:tc>
          <w:tcPr>
            <w:tcW w:w="888" w:type="dxa"/>
            <w:shd w:val="clear" w:color="auto" w:fill="C4BC96" w:themeFill="background2" w:themeFillShade="BF"/>
            <w:vAlign w:val="center"/>
          </w:tcPr>
          <w:p w:rsidR="009F572E" w:rsidRPr="00AA0F72" w:rsidRDefault="009F572E" w:rsidP="00A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F72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1276" w:type="dxa"/>
            <w:shd w:val="clear" w:color="auto" w:fill="C4BC96" w:themeFill="background2" w:themeFillShade="BF"/>
            <w:vAlign w:val="center"/>
          </w:tcPr>
          <w:p w:rsidR="009F572E" w:rsidRPr="00AA0F72" w:rsidRDefault="009F572E" w:rsidP="00A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F72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4253" w:type="dxa"/>
            <w:shd w:val="clear" w:color="auto" w:fill="C4BC96" w:themeFill="background2" w:themeFillShade="BF"/>
            <w:vAlign w:val="center"/>
          </w:tcPr>
          <w:p w:rsidR="009F572E" w:rsidRPr="00AA0F72" w:rsidRDefault="009F572E" w:rsidP="00A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F72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</w:tr>
      <w:tr w:rsidR="009F572E" w:rsidRPr="00AA0F72" w:rsidTr="009F572E">
        <w:trPr>
          <w:trHeight w:val="940"/>
          <w:jc w:val="center"/>
        </w:trPr>
        <w:tc>
          <w:tcPr>
            <w:tcW w:w="808" w:type="dxa"/>
            <w:vMerge w:val="restart"/>
            <w:textDirection w:val="tbRlV"/>
            <w:vAlign w:val="center"/>
          </w:tcPr>
          <w:p w:rsidR="009F572E" w:rsidRPr="00AA0F72" w:rsidRDefault="009F572E" w:rsidP="006B006A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F72">
              <w:rPr>
                <w:rFonts w:ascii="Times New Roman" w:eastAsia="標楷體" w:hAnsi="Times New Roman" w:cs="Times New Roman"/>
                <w:sz w:val="28"/>
                <w:szCs w:val="28"/>
              </w:rPr>
              <w:t>已兼行政職務</w:t>
            </w:r>
          </w:p>
        </w:tc>
        <w:tc>
          <w:tcPr>
            <w:tcW w:w="888" w:type="dxa"/>
            <w:vAlign w:val="center"/>
          </w:tcPr>
          <w:p w:rsidR="009F572E" w:rsidRPr="00AA0F72" w:rsidRDefault="009F572E" w:rsidP="006B00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F72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9F572E" w:rsidRPr="009F572E" w:rsidRDefault="009F572E" w:rsidP="006B00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F572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邱英浩</w:t>
            </w:r>
          </w:p>
        </w:tc>
        <w:tc>
          <w:tcPr>
            <w:tcW w:w="4253" w:type="dxa"/>
            <w:vAlign w:val="center"/>
          </w:tcPr>
          <w:p w:rsidR="009F572E" w:rsidRPr="00AA0F72" w:rsidRDefault="009F572E" w:rsidP="006B006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970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市政管理學院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院長</w:t>
            </w:r>
          </w:p>
        </w:tc>
      </w:tr>
      <w:tr w:rsidR="009F572E" w:rsidRPr="00AA0F72" w:rsidTr="009F572E">
        <w:trPr>
          <w:trHeight w:val="940"/>
          <w:jc w:val="center"/>
        </w:trPr>
        <w:tc>
          <w:tcPr>
            <w:tcW w:w="808" w:type="dxa"/>
            <w:vMerge/>
            <w:textDirection w:val="tbRlV"/>
            <w:vAlign w:val="center"/>
          </w:tcPr>
          <w:p w:rsidR="009F572E" w:rsidRPr="00AA0F72" w:rsidRDefault="009F572E" w:rsidP="006B006A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:rsidR="009F572E" w:rsidRPr="00AA0F72" w:rsidRDefault="009F572E" w:rsidP="006B00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F72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F572E" w:rsidRPr="009F572E" w:rsidRDefault="009F572E" w:rsidP="006B00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F572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羅義興</w:t>
            </w:r>
          </w:p>
        </w:tc>
        <w:tc>
          <w:tcPr>
            <w:tcW w:w="4253" w:type="dxa"/>
            <w:vAlign w:val="center"/>
          </w:tcPr>
          <w:p w:rsidR="009F572E" w:rsidRDefault="009F572E" w:rsidP="006B006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理學院院長</w:t>
            </w:r>
          </w:p>
        </w:tc>
      </w:tr>
      <w:tr w:rsidR="009F572E" w:rsidRPr="00AA0F72" w:rsidTr="009F572E">
        <w:trPr>
          <w:trHeight w:val="940"/>
          <w:jc w:val="center"/>
        </w:trPr>
        <w:tc>
          <w:tcPr>
            <w:tcW w:w="808" w:type="dxa"/>
            <w:vMerge/>
            <w:textDirection w:val="tbRlV"/>
            <w:vAlign w:val="center"/>
          </w:tcPr>
          <w:p w:rsidR="009F572E" w:rsidRPr="00AA0F72" w:rsidRDefault="009F572E" w:rsidP="006B006A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:rsidR="009F572E" w:rsidRPr="00AA0F72" w:rsidRDefault="009F572E" w:rsidP="006B00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F72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9F572E" w:rsidRPr="009F572E" w:rsidRDefault="009F572E" w:rsidP="006B00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F572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陳麗如</w:t>
            </w:r>
          </w:p>
        </w:tc>
        <w:tc>
          <w:tcPr>
            <w:tcW w:w="4253" w:type="dxa"/>
            <w:vAlign w:val="center"/>
          </w:tcPr>
          <w:p w:rsidR="009F572E" w:rsidRPr="00AA0F72" w:rsidRDefault="009F572E" w:rsidP="006B006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都會產業經營與行銷學系主任</w:t>
            </w:r>
          </w:p>
        </w:tc>
      </w:tr>
      <w:tr w:rsidR="009F572E" w:rsidRPr="00AA0F72" w:rsidTr="009F572E">
        <w:trPr>
          <w:trHeight w:val="940"/>
          <w:jc w:val="center"/>
        </w:trPr>
        <w:tc>
          <w:tcPr>
            <w:tcW w:w="808" w:type="dxa"/>
            <w:vMerge/>
            <w:textDirection w:val="tbRlV"/>
            <w:vAlign w:val="center"/>
          </w:tcPr>
          <w:p w:rsidR="009F572E" w:rsidRPr="00AA0F72" w:rsidRDefault="009F572E" w:rsidP="006B006A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:rsidR="009F572E" w:rsidRPr="00AA0F72" w:rsidRDefault="009F572E" w:rsidP="006B00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F72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9F572E" w:rsidRPr="009F572E" w:rsidRDefault="009F572E" w:rsidP="006B00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F572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林啟川</w:t>
            </w:r>
          </w:p>
        </w:tc>
        <w:tc>
          <w:tcPr>
            <w:tcW w:w="4253" w:type="dxa"/>
            <w:vAlign w:val="center"/>
          </w:tcPr>
          <w:p w:rsidR="009F572E" w:rsidRPr="00AA0F72" w:rsidRDefault="009F572E" w:rsidP="006B006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球類運動學系主任</w:t>
            </w:r>
          </w:p>
        </w:tc>
      </w:tr>
      <w:tr w:rsidR="009F572E" w:rsidRPr="00AA0F72" w:rsidTr="009F572E">
        <w:trPr>
          <w:trHeight w:val="940"/>
          <w:jc w:val="center"/>
        </w:trPr>
        <w:tc>
          <w:tcPr>
            <w:tcW w:w="808" w:type="dxa"/>
            <w:vMerge/>
            <w:textDirection w:val="tbRlV"/>
            <w:vAlign w:val="center"/>
          </w:tcPr>
          <w:p w:rsidR="009F572E" w:rsidRPr="00AA0F72" w:rsidRDefault="009F572E" w:rsidP="006B006A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:rsidR="009F572E" w:rsidRPr="00AA0F72" w:rsidRDefault="009F572E" w:rsidP="006B00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F72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9F572E" w:rsidRPr="009F572E" w:rsidRDefault="009F572E" w:rsidP="006B00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F572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陳永仁</w:t>
            </w:r>
          </w:p>
        </w:tc>
        <w:tc>
          <w:tcPr>
            <w:tcW w:w="4253" w:type="dxa"/>
            <w:vAlign w:val="center"/>
          </w:tcPr>
          <w:p w:rsidR="009F572E" w:rsidRPr="00AA0F72" w:rsidRDefault="009F572E" w:rsidP="006B006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衛生福利學系主任</w:t>
            </w:r>
          </w:p>
        </w:tc>
      </w:tr>
      <w:tr w:rsidR="009F572E" w:rsidRPr="00AA0F72" w:rsidTr="009F572E">
        <w:trPr>
          <w:trHeight w:val="940"/>
          <w:jc w:val="center"/>
        </w:trPr>
        <w:tc>
          <w:tcPr>
            <w:tcW w:w="808" w:type="dxa"/>
            <w:vMerge/>
            <w:textDirection w:val="tbRlV"/>
            <w:vAlign w:val="center"/>
          </w:tcPr>
          <w:p w:rsidR="009F572E" w:rsidRPr="00AA0F72" w:rsidRDefault="009F572E" w:rsidP="006B006A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:rsidR="009F572E" w:rsidRPr="00AA0F72" w:rsidRDefault="009F572E" w:rsidP="006B00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9F572E" w:rsidRPr="009F572E" w:rsidRDefault="009F572E" w:rsidP="006B00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F572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劉德智</w:t>
            </w:r>
          </w:p>
        </w:tc>
        <w:tc>
          <w:tcPr>
            <w:tcW w:w="4253" w:type="dxa"/>
            <w:vAlign w:val="center"/>
          </w:tcPr>
          <w:p w:rsidR="009F572E" w:rsidRPr="00AA0F72" w:rsidRDefault="009F572E" w:rsidP="006B006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體育室主任</w:t>
            </w:r>
          </w:p>
        </w:tc>
      </w:tr>
      <w:tr w:rsidR="009F572E" w:rsidRPr="00AA0F72" w:rsidTr="009F572E">
        <w:trPr>
          <w:trHeight w:val="940"/>
          <w:jc w:val="center"/>
        </w:trPr>
        <w:tc>
          <w:tcPr>
            <w:tcW w:w="808" w:type="dxa"/>
            <w:vMerge w:val="restart"/>
            <w:textDirection w:val="tbRlV"/>
            <w:vAlign w:val="center"/>
          </w:tcPr>
          <w:p w:rsidR="009F572E" w:rsidRPr="00AA0F72" w:rsidRDefault="009F572E" w:rsidP="006B006A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F72">
              <w:rPr>
                <w:rFonts w:ascii="Times New Roman" w:eastAsia="標楷體" w:hAnsi="Times New Roman" w:cs="Times New Roman"/>
                <w:sz w:val="28"/>
                <w:szCs w:val="28"/>
              </w:rPr>
              <w:t>未兼行政職務</w:t>
            </w:r>
          </w:p>
        </w:tc>
        <w:tc>
          <w:tcPr>
            <w:tcW w:w="888" w:type="dxa"/>
            <w:vAlign w:val="center"/>
          </w:tcPr>
          <w:p w:rsidR="009F572E" w:rsidRPr="00AA0F72" w:rsidRDefault="009F572E" w:rsidP="006B00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310C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9F572E" w:rsidRPr="009F572E" w:rsidRDefault="009F572E" w:rsidP="006B00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F572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楊政穎</w:t>
            </w:r>
          </w:p>
        </w:tc>
        <w:tc>
          <w:tcPr>
            <w:tcW w:w="4253" w:type="dxa"/>
            <w:vAlign w:val="center"/>
          </w:tcPr>
          <w:p w:rsidR="009F572E" w:rsidRPr="00AA0F72" w:rsidRDefault="009F572E" w:rsidP="006B006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資訊科學系教授</w:t>
            </w:r>
          </w:p>
        </w:tc>
      </w:tr>
      <w:tr w:rsidR="009F572E" w:rsidRPr="00AA0F72" w:rsidTr="009F572E">
        <w:trPr>
          <w:trHeight w:val="940"/>
          <w:jc w:val="center"/>
        </w:trPr>
        <w:tc>
          <w:tcPr>
            <w:tcW w:w="808" w:type="dxa"/>
            <w:vMerge/>
            <w:textDirection w:val="tbRlV"/>
            <w:vAlign w:val="center"/>
          </w:tcPr>
          <w:p w:rsidR="009F572E" w:rsidRPr="00AA0F72" w:rsidRDefault="009F572E" w:rsidP="006B006A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:rsidR="009F572E" w:rsidRPr="00AA0F72" w:rsidRDefault="009F572E" w:rsidP="006B00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F72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9F572E" w:rsidRPr="009F572E" w:rsidRDefault="009F572E" w:rsidP="006B00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F572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蔡鏞申</w:t>
            </w:r>
          </w:p>
        </w:tc>
        <w:tc>
          <w:tcPr>
            <w:tcW w:w="4253" w:type="dxa"/>
            <w:vAlign w:val="center"/>
          </w:tcPr>
          <w:p w:rsidR="009F572E" w:rsidRPr="00AA0F72" w:rsidRDefault="009F572E" w:rsidP="006B006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運動器材科技研究所教授</w:t>
            </w:r>
          </w:p>
        </w:tc>
      </w:tr>
      <w:tr w:rsidR="009F572E" w:rsidRPr="00AA0F72" w:rsidTr="009F572E">
        <w:trPr>
          <w:trHeight w:val="940"/>
          <w:jc w:val="center"/>
        </w:trPr>
        <w:tc>
          <w:tcPr>
            <w:tcW w:w="808" w:type="dxa"/>
            <w:vMerge/>
          </w:tcPr>
          <w:p w:rsidR="009F572E" w:rsidRPr="00AA0F72" w:rsidRDefault="009F572E" w:rsidP="006B006A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8" w:type="dxa"/>
            <w:vAlign w:val="center"/>
          </w:tcPr>
          <w:p w:rsidR="009F572E" w:rsidRPr="00AA0F72" w:rsidRDefault="009F572E" w:rsidP="006B00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F72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9F572E" w:rsidRPr="009F572E" w:rsidRDefault="009F572E" w:rsidP="006B00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F572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游宜瑄</w:t>
            </w:r>
          </w:p>
        </w:tc>
        <w:tc>
          <w:tcPr>
            <w:tcW w:w="4253" w:type="dxa"/>
            <w:vAlign w:val="center"/>
          </w:tcPr>
          <w:p w:rsidR="009F572E" w:rsidRPr="00AA0F72" w:rsidRDefault="009F572E" w:rsidP="006B006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學生會會長</w:t>
            </w:r>
          </w:p>
        </w:tc>
      </w:tr>
    </w:tbl>
    <w:p w:rsidR="0072708F" w:rsidRPr="00AA0F72" w:rsidRDefault="007F63FD">
      <w:pPr>
        <w:rPr>
          <w:rFonts w:ascii="Times New Roman" w:eastAsia="標楷體" w:hAnsi="Times New Roman" w:cs="Times New Roman"/>
        </w:rPr>
      </w:pPr>
      <w:r w:rsidRPr="00AA0F72">
        <w:rPr>
          <w:rFonts w:ascii="Times New Roman" w:eastAsia="標楷體" w:hAnsi="Times New Roman" w:cs="Times New Roman"/>
        </w:rPr>
        <w:t>任期自</w:t>
      </w:r>
      <w:r w:rsidRPr="00AA0F72">
        <w:rPr>
          <w:rFonts w:ascii="Times New Roman" w:eastAsia="標楷體" w:hAnsi="Times New Roman" w:cs="Times New Roman"/>
        </w:rPr>
        <w:t>10</w:t>
      </w:r>
      <w:r w:rsidR="00733CFE">
        <w:rPr>
          <w:rFonts w:ascii="Times New Roman" w:eastAsia="標楷體" w:hAnsi="Times New Roman" w:cs="Times New Roman" w:hint="eastAsia"/>
        </w:rPr>
        <w:t>9</w:t>
      </w:r>
      <w:r w:rsidRPr="00AA0F72">
        <w:rPr>
          <w:rFonts w:ascii="Times New Roman" w:eastAsia="標楷體" w:hAnsi="Times New Roman" w:cs="Times New Roman"/>
        </w:rPr>
        <w:t>年</w:t>
      </w:r>
      <w:r w:rsidRPr="00AA0F72">
        <w:rPr>
          <w:rFonts w:ascii="Times New Roman" w:eastAsia="標楷體" w:hAnsi="Times New Roman" w:cs="Times New Roman"/>
        </w:rPr>
        <w:t>8</w:t>
      </w:r>
      <w:r w:rsidRPr="00AA0F72">
        <w:rPr>
          <w:rFonts w:ascii="Times New Roman" w:eastAsia="標楷體" w:hAnsi="Times New Roman" w:cs="Times New Roman"/>
        </w:rPr>
        <w:t>月</w:t>
      </w:r>
      <w:r w:rsidRPr="00AA0F72">
        <w:rPr>
          <w:rFonts w:ascii="Times New Roman" w:eastAsia="標楷體" w:hAnsi="Times New Roman" w:cs="Times New Roman"/>
        </w:rPr>
        <w:t>1</w:t>
      </w:r>
      <w:r w:rsidRPr="00AA0F72">
        <w:rPr>
          <w:rFonts w:ascii="Times New Roman" w:eastAsia="標楷體" w:hAnsi="Times New Roman" w:cs="Times New Roman"/>
        </w:rPr>
        <w:t>日起至</w:t>
      </w:r>
      <w:r w:rsidR="00733CFE">
        <w:rPr>
          <w:rFonts w:ascii="Times New Roman" w:eastAsia="標楷體" w:hAnsi="Times New Roman" w:cs="Times New Roman"/>
        </w:rPr>
        <w:t>1</w:t>
      </w:r>
      <w:r w:rsidR="00733CFE">
        <w:rPr>
          <w:rFonts w:ascii="Times New Roman" w:eastAsia="標楷體" w:hAnsi="Times New Roman" w:cs="Times New Roman" w:hint="eastAsia"/>
        </w:rPr>
        <w:t>10</w:t>
      </w:r>
      <w:r w:rsidRPr="00AA0F72">
        <w:rPr>
          <w:rFonts w:ascii="Times New Roman" w:eastAsia="標楷體" w:hAnsi="Times New Roman" w:cs="Times New Roman"/>
        </w:rPr>
        <w:t>年</w:t>
      </w:r>
      <w:r w:rsidRPr="00AA0F72">
        <w:rPr>
          <w:rFonts w:ascii="Times New Roman" w:eastAsia="標楷體" w:hAnsi="Times New Roman" w:cs="Times New Roman"/>
        </w:rPr>
        <w:t>7</w:t>
      </w:r>
      <w:r w:rsidRPr="00AA0F72">
        <w:rPr>
          <w:rFonts w:ascii="Times New Roman" w:eastAsia="標楷體" w:hAnsi="Times New Roman" w:cs="Times New Roman"/>
        </w:rPr>
        <w:t>月</w:t>
      </w:r>
      <w:r w:rsidRPr="00AA0F72">
        <w:rPr>
          <w:rFonts w:ascii="Times New Roman" w:eastAsia="標楷體" w:hAnsi="Times New Roman" w:cs="Times New Roman"/>
        </w:rPr>
        <w:t>31</w:t>
      </w:r>
      <w:r w:rsidRPr="00AA0F72">
        <w:rPr>
          <w:rFonts w:ascii="Times New Roman" w:eastAsia="標楷體" w:hAnsi="Times New Roman" w:cs="Times New Roman"/>
        </w:rPr>
        <w:t>日</w:t>
      </w:r>
    </w:p>
    <w:p w:rsidR="00195DCD" w:rsidRPr="00AA0F72" w:rsidRDefault="00195DCD">
      <w:pPr>
        <w:rPr>
          <w:rFonts w:ascii="Times New Roman" w:eastAsia="標楷體" w:hAnsi="Times New Roman" w:cs="Times New Roman"/>
        </w:rPr>
      </w:pPr>
    </w:p>
    <w:p w:rsidR="007F63FD" w:rsidRDefault="007F63FD" w:rsidP="00142A00">
      <w:pPr>
        <w:ind w:left="708" w:hangingChars="295" w:hanging="708"/>
        <w:jc w:val="both"/>
        <w:rPr>
          <w:rFonts w:ascii="Times New Roman" w:eastAsia="標楷體" w:hAnsi="Times New Roman" w:cs="Times New Roman"/>
        </w:rPr>
      </w:pPr>
      <w:r w:rsidRPr="00AA0F72">
        <w:rPr>
          <w:rFonts w:ascii="Times New Roman" w:eastAsia="標楷體" w:hAnsi="Times New Roman" w:cs="Times New Roman"/>
        </w:rPr>
        <w:t>備註：本委員會置委員置九人至十五人，由校務會議代表推選產生，其中不兼行政職務之教師代表不得少於三分之一。校務發展基金管理委員會委員</w:t>
      </w:r>
      <w:r w:rsidRPr="00AA0F72">
        <w:rPr>
          <w:rFonts w:ascii="Times New Roman" w:eastAsia="新細明體" w:hAnsi="Times New Roman" w:cs="Times New Roman"/>
        </w:rPr>
        <w:t>、</w:t>
      </w:r>
      <w:r w:rsidRPr="00AA0F72">
        <w:rPr>
          <w:rFonts w:ascii="Times New Roman" w:eastAsia="標楷體" w:hAnsi="Times New Roman" w:cs="Times New Roman"/>
        </w:rPr>
        <w:t>本校總務</w:t>
      </w:r>
      <w:r w:rsidR="003E2519">
        <w:rPr>
          <w:rFonts w:ascii="Times New Roman" w:eastAsia="標楷體" w:hAnsi="Times New Roman" w:cs="Times New Roman" w:hint="eastAsia"/>
        </w:rPr>
        <w:t>及</w:t>
      </w:r>
      <w:r w:rsidRPr="00AA0F72">
        <w:rPr>
          <w:rFonts w:ascii="Times New Roman" w:eastAsia="標楷體" w:hAnsi="Times New Roman" w:cs="Times New Roman"/>
        </w:rPr>
        <w:t>會計相關人員不得擔任本委員會委員。本委員會委員之任期一年，連選得連任一次，均為無給職。</w:t>
      </w:r>
    </w:p>
    <w:p w:rsidR="00622FEC" w:rsidRDefault="00622FEC" w:rsidP="00142A00">
      <w:pPr>
        <w:ind w:left="708" w:hangingChars="295" w:hanging="708"/>
        <w:jc w:val="both"/>
        <w:rPr>
          <w:rFonts w:ascii="Times New Roman" w:eastAsia="標楷體" w:hAnsi="Times New Roman" w:cs="Times New Roman"/>
        </w:rPr>
      </w:pPr>
    </w:p>
    <w:sectPr w:rsidR="00622F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BAE" w:rsidRDefault="00182BAE" w:rsidP="0079310C">
      <w:r>
        <w:separator/>
      </w:r>
    </w:p>
  </w:endnote>
  <w:endnote w:type="continuationSeparator" w:id="0">
    <w:p w:rsidR="00182BAE" w:rsidRDefault="00182BAE" w:rsidP="0079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BAE" w:rsidRDefault="00182BAE" w:rsidP="0079310C">
      <w:r>
        <w:separator/>
      </w:r>
    </w:p>
  </w:footnote>
  <w:footnote w:type="continuationSeparator" w:id="0">
    <w:p w:rsidR="00182BAE" w:rsidRDefault="00182BAE" w:rsidP="00793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8F"/>
    <w:rsid w:val="00002B13"/>
    <w:rsid w:val="00024E7B"/>
    <w:rsid w:val="00032354"/>
    <w:rsid w:val="00040E5A"/>
    <w:rsid w:val="00062DEF"/>
    <w:rsid w:val="00082DE9"/>
    <w:rsid w:val="000A2076"/>
    <w:rsid w:val="000A3445"/>
    <w:rsid w:val="000C34A1"/>
    <w:rsid w:val="000D34DA"/>
    <w:rsid w:val="000F6D02"/>
    <w:rsid w:val="00117370"/>
    <w:rsid w:val="00134582"/>
    <w:rsid w:val="00142A00"/>
    <w:rsid w:val="0016071C"/>
    <w:rsid w:val="001678D3"/>
    <w:rsid w:val="0017401F"/>
    <w:rsid w:val="00176C2D"/>
    <w:rsid w:val="00182BAE"/>
    <w:rsid w:val="00195DCD"/>
    <w:rsid w:val="00196D11"/>
    <w:rsid w:val="001A53CD"/>
    <w:rsid w:val="001C2CAD"/>
    <w:rsid w:val="001C62C2"/>
    <w:rsid w:val="001C732C"/>
    <w:rsid w:val="001E1BD0"/>
    <w:rsid w:val="001E71AD"/>
    <w:rsid w:val="00204930"/>
    <w:rsid w:val="00217E57"/>
    <w:rsid w:val="00237F4B"/>
    <w:rsid w:val="00244137"/>
    <w:rsid w:val="00275D63"/>
    <w:rsid w:val="0029698B"/>
    <w:rsid w:val="002A6075"/>
    <w:rsid w:val="002B59B2"/>
    <w:rsid w:val="002F24F6"/>
    <w:rsid w:val="00323D8B"/>
    <w:rsid w:val="00350332"/>
    <w:rsid w:val="003625F8"/>
    <w:rsid w:val="003C04C4"/>
    <w:rsid w:val="003C523A"/>
    <w:rsid w:val="003E2519"/>
    <w:rsid w:val="003F2ED9"/>
    <w:rsid w:val="004602E2"/>
    <w:rsid w:val="00462E02"/>
    <w:rsid w:val="004A603E"/>
    <w:rsid w:val="004F1D44"/>
    <w:rsid w:val="004F342F"/>
    <w:rsid w:val="004F7C8C"/>
    <w:rsid w:val="00504B23"/>
    <w:rsid w:val="005259EB"/>
    <w:rsid w:val="005526E2"/>
    <w:rsid w:val="00553388"/>
    <w:rsid w:val="0056436D"/>
    <w:rsid w:val="00586277"/>
    <w:rsid w:val="005D33BD"/>
    <w:rsid w:val="00607BD9"/>
    <w:rsid w:val="00607E2D"/>
    <w:rsid w:val="00616740"/>
    <w:rsid w:val="00622FEC"/>
    <w:rsid w:val="006334B8"/>
    <w:rsid w:val="00636DA6"/>
    <w:rsid w:val="006510D9"/>
    <w:rsid w:val="00663C2B"/>
    <w:rsid w:val="006707EC"/>
    <w:rsid w:val="00685EE7"/>
    <w:rsid w:val="006B006A"/>
    <w:rsid w:val="006C41E9"/>
    <w:rsid w:val="006D020A"/>
    <w:rsid w:val="006E7B29"/>
    <w:rsid w:val="00707DC1"/>
    <w:rsid w:val="0072708F"/>
    <w:rsid w:val="00733CFE"/>
    <w:rsid w:val="00742281"/>
    <w:rsid w:val="00745FA3"/>
    <w:rsid w:val="00780566"/>
    <w:rsid w:val="0079310C"/>
    <w:rsid w:val="007A6E2E"/>
    <w:rsid w:val="007A6EA6"/>
    <w:rsid w:val="007B196F"/>
    <w:rsid w:val="007D2826"/>
    <w:rsid w:val="007E1751"/>
    <w:rsid w:val="007E58CE"/>
    <w:rsid w:val="007E6C37"/>
    <w:rsid w:val="007F63FD"/>
    <w:rsid w:val="008150A3"/>
    <w:rsid w:val="0083602A"/>
    <w:rsid w:val="008366A0"/>
    <w:rsid w:val="008611C7"/>
    <w:rsid w:val="008C20F8"/>
    <w:rsid w:val="008C7F16"/>
    <w:rsid w:val="008D6DC4"/>
    <w:rsid w:val="00963DB9"/>
    <w:rsid w:val="00974B9C"/>
    <w:rsid w:val="00976459"/>
    <w:rsid w:val="009A7BAA"/>
    <w:rsid w:val="009C5172"/>
    <w:rsid w:val="009F572E"/>
    <w:rsid w:val="00A24941"/>
    <w:rsid w:val="00A318B0"/>
    <w:rsid w:val="00AA0F72"/>
    <w:rsid w:val="00AA230F"/>
    <w:rsid w:val="00AA7DD0"/>
    <w:rsid w:val="00AF440F"/>
    <w:rsid w:val="00AF535D"/>
    <w:rsid w:val="00B31199"/>
    <w:rsid w:val="00B6377F"/>
    <w:rsid w:val="00B65F22"/>
    <w:rsid w:val="00B714A6"/>
    <w:rsid w:val="00B81888"/>
    <w:rsid w:val="00B84389"/>
    <w:rsid w:val="00B90B4B"/>
    <w:rsid w:val="00B92C4E"/>
    <w:rsid w:val="00B9688F"/>
    <w:rsid w:val="00BA33D4"/>
    <w:rsid w:val="00BD60D7"/>
    <w:rsid w:val="00BF5CB5"/>
    <w:rsid w:val="00C3136B"/>
    <w:rsid w:val="00C35E32"/>
    <w:rsid w:val="00C532B4"/>
    <w:rsid w:val="00C92489"/>
    <w:rsid w:val="00CA0EFE"/>
    <w:rsid w:val="00CC3BAF"/>
    <w:rsid w:val="00CF3865"/>
    <w:rsid w:val="00D024F7"/>
    <w:rsid w:val="00D34AA5"/>
    <w:rsid w:val="00D41B60"/>
    <w:rsid w:val="00D62D01"/>
    <w:rsid w:val="00D71A82"/>
    <w:rsid w:val="00DA17ED"/>
    <w:rsid w:val="00DD032B"/>
    <w:rsid w:val="00DE65F9"/>
    <w:rsid w:val="00E05BF9"/>
    <w:rsid w:val="00E07316"/>
    <w:rsid w:val="00E46A49"/>
    <w:rsid w:val="00E65FA5"/>
    <w:rsid w:val="00E67453"/>
    <w:rsid w:val="00EF1B1E"/>
    <w:rsid w:val="00F12A0A"/>
    <w:rsid w:val="00F46383"/>
    <w:rsid w:val="00F921F8"/>
    <w:rsid w:val="00F970FB"/>
    <w:rsid w:val="00FC1D6C"/>
    <w:rsid w:val="00FD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5BB4A14-DB33-45D2-9235-11D5F795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31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3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310C"/>
    <w:rPr>
      <w:sz w:val="20"/>
      <w:szCs w:val="20"/>
    </w:rPr>
  </w:style>
  <w:style w:type="paragraph" w:customStyle="1" w:styleId="Default">
    <w:name w:val="Default"/>
    <w:rsid w:val="00622FE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0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C04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鍾秋華</dc:creator>
  <cp:lastModifiedBy>黃文成-hownch</cp:lastModifiedBy>
  <cp:revision>30</cp:revision>
  <cp:lastPrinted>2019-10-14T07:19:00Z</cp:lastPrinted>
  <dcterms:created xsi:type="dcterms:W3CDTF">2020-01-13T02:14:00Z</dcterms:created>
  <dcterms:modified xsi:type="dcterms:W3CDTF">2020-09-30T07:26:00Z</dcterms:modified>
</cp:coreProperties>
</file>